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EB" w:rsidRPr="00FE1E9C" w:rsidRDefault="00E165EB" w:rsidP="00E165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E9C">
        <w:rPr>
          <w:rFonts w:ascii="Times New Roman" w:hAnsi="Times New Roman" w:cs="Times New Roman"/>
          <w:sz w:val="24"/>
          <w:szCs w:val="24"/>
        </w:rPr>
        <w:t>Принят на заседании</w:t>
      </w:r>
      <w:proofErr w:type="gramStart"/>
      <w:r w:rsidRPr="00FE1E9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1E9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E1E9C">
        <w:rPr>
          <w:rFonts w:ascii="Times New Roman" w:hAnsi="Times New Roman" w:cs="Times New Roman"/>
          <w:sz w:val="24"/>
          <w:szCs w:val="24"/>
        </w:rPr>
        <w:t>тверждаю</w:t>
      </w:r>
    </w:p>
    <w:p w:rsidR="00E165EB" w:rsidRPr="00FE1E9C" w:rsidRDefault="00E165EB" w:rsidP="00E165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1E9C">
        <w:rPr>
          <w:rFonts w:ascii="Times New Roman" w:hAnsi="Times New Roman" w:cs="Times New Roman"/>
          <w:sz w:val="24"/>
          <w:szCs w:val="24"/>
        </w:rPr>
        <w:t xml:space="preserve">едагогического совета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Директор МОБУ О</w:t>
      </w:r>
      <w:r w:rsidRPr="00FE1E9C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Pr="00FE1E9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FE1E9C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FE1E9C">
        <w:rPr>
          <w:rFonts w:ascii="Times New Roman" w:hAnsi="Times New Roman" w:cs="Times New Roman"/>
          <w:sz w:val="24"/>
          <w:szCs w:val="24"/>
        </w:rPr>
        <w:t>лангачево</w:t>
      </w:r>
      <w:proofErr w:type="spellEnd"/>
    </w:p>
    <w:p w:rsidR="00E165EB" w:rsidRPr="00FE1E9C" w:rsidRDefault="00E165EB" w:rsidP="00E165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от23 марта 2020</w:t>
      </w:r>
      <w:r w:rsidRPr="00FE1E9C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E1E9C">
        <w:rPr>
          <w:rFonts w:ascii="Times New Roman" w:hAnsi="Times New Roman" w:cs="Times New Roman"/>
          <w:sz w:val="24"/>
          <w:szCs w:val="24"/>
        </w:rPr>
        <w:t>Ахметханова</w:t>
      </w:r>
      <w:proofErr w:type="spellEnd"/>
      <w:r w:rsidRPr="00FE1E9C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E165EB" w:rsidRDefault="00E165EB" w:rsidP="00E165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E9C">
        <w:rPr>
          <w:rFonts w:ascii="Times New Roman" w:hAnsi="Times New Roman" w:cs="Times New Roman"/>
          <w:sz w:val="24"/>
          <w:szCs w:val="24"/>
        </w:rPr>
        <w:t>(протокол 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FE1E9C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Приказ от 23марта 2020</w:t>
      </w:r>
      <w:r w:rsidRPr="00FE1E9C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165EB" w:rsidRDefault="00E165EB" w:rsidP="00E165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65EB" w:rsidRPr="00FA3B9B" w:rsidRDefault="00E165EB" w:rsidP="00E165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3B9B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консультаций</w:t>
      </w:r>
    </w:p>
    <w:p w:rsidR="00E165EB" w:rsidRPr="00FA3B9B" w:rsidRDefault="00E165EB" w:rsidP="00E165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3B9B">
        <w:rPr>
          <w:rFonts w:ascii="Times New Roman" w:hAnsi="Times New Roman" w:cs="Times New Roman"/>
          <w:sz w:val="28"/>
          <w:szCs w:val="28"/>
        </w:rPr>
        <w:t xml:space="preserve">проведения промежуточной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6562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-8 классах</w:t>
      </w:r>
    </w:p>
    <w:p w:rsidR="00E165EB" w:rsidRPr="00FA3B9B" w:rsidRDefault="00E165EB" w:rsidP="00E165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2019-2020 учебном</w:t>
      </w:r>
      <w:r w:rsidRPr="00FA3B9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4"/>
        <w:tblW w:w="5000" w:type="pct"/>
        <w:tblInd w:w="-743" w:type="dxa"/>
        <w:tblLayout w:type="fixed"/>
        <w:tblLook w:val="04A0"/>
      </w:tblPr>
      <w:tblGrid>
        <w:gridCol w:w="655"/>
        <w:gridCol w:w="578"/>
        <w:gridCol w:w="2050"/>
        <w:gridCol w:w="1803"/>
        <w:gridCol w:w="2002"/>
        <w:gridCol w:w="2483"/>
      </w:tblGrid>
      <w:tr w:rsidR="00E165EB" w:rsidTr="00794194">
        <w:tc>
          <w:tcPr>
            <w:tcW w:w="342" w:type="pct"/>
          </w:tcPr>
          <w:p w:rsidR="00E165E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65E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" w:type="pct"/>
          </w:tcPr>
          <w:p w:rsidR="00E165E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1" w:type="pct"/>
          </w:tcPr>
          <w:p w:rsidR="00E165E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42" w:type="pct"/>
          </w:tcPr>
          <w:p w:rsidR="00E165E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46" w:type="pct"/>
          </w:tcPr>
          <w:p w:rsidR="00E165E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97" w:type="pct"/>
          </w:tcPr>
          <w:p w:rsidR="00E165E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Ф.И.О.учителя</w:t>
            </w:r>
            <w:proofErr w:type="spellEnd"/>
          </w:p>
        </w:tc>
      </w:tr>
      <w:tr w:rsidR="00E165EB" w:rsidTr="00794194">
        <w:tc>
          <w:tcPr>
            <w:tcW w:w="34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1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B99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942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46" w:type="pct"/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297" w:type="pct"/>
          </w:tcPr>
          <w:p w:rsidR="00E165EB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B99">
              <w:rPr>
                <w:rFonts w:ascii="Times New Roman" w:hAnsi="Times New Roman" w:cs="Times New Roman"/>
                <w:sz w:val="28"/>
                <w:szCs w:val="28"/>
              </w:rPr>
              <w:t>Захарова Л.С.</w:t>
            </w:r>
          </w:p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5EB" w:rsidTr="00794194">
        <w:tc>
          <w:tcPr>
            <w:tcW w:w="34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1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2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46" w:type="pct"/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297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B99">
              <w:rPr>
                <w:rFonts w:ascii="Times New Roman" w:hAnsi="Times New Roman" w:cs="Times New Roman"/>
                <w:sz w:val="28"/>
                <w:szCs w:val="28"/>
              </w:rPr>
              <w:t>Захарова Л.С.</w:t>
            </w:r>
          </w:p>
        </w:tc>
      </w:tr>
      <w:tr w:rsidR="00E165EB" w:rsidTr="00794194">
        <w:tc>
          <w:tcPr>
            <w:tcW w:w="34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2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46" w:type="pct"/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97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E165EB" w:rsidTr="00794194">
        <w:tc>
          <w:tcPr>
            <w:tcW w:w="34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42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46" w:type="pct"/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97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</w:tr>
      <w:tr w:rsidR="00E165EB" w:rsidTr="00794194">
        <w:tc>
          <w:tcPr>
            <w:tcW w:w="34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1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42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46" w:type="pct"/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97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E165EB" w:rsidTr="00794194">
        <w:trPr>
          <w:trHeight w:val="710"/>
        </w:trPr>
        <w:tc>
          <w:tcPr>
            <w:tcW w:w="34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1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42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46" w:type="pct"/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97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5EB" w:rsidTr="00794194">
        <w:tc>
          <w:tcPr>
            <w:tcW w:w="34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" w:type="pct"/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1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42" w:type="pct"/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46" w:type="pct"/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97" w:type="pct"/>
          </w:tcPr>
          <w:p w:rsidR="00E165EB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B99">
              <w:rPr>
                <w:rFonts w:ascii="Times New Roman" w:hAnsi="Times New Roman" w:cs="Times New Roman"/>
                <w:sz w:val="28"/>
                <w:szCs w:val="28"/>
              </w:rPr>
              <w:t>Байбулдина</w:t>
            </w:r>
            <w:proofErr w:type="spellEnd"/>
            <w:r w:rsidRPr="00B96B99">
              <w:rPr>
                <w:rFonts w:ascii="Times New Roman" w:hAnsi="Times New Roman" w:cs="Times New Roman"/>
                <w:sz w:val="28"/>
                <w:szCs w:val="28"/>
              </w:rPr>
              <w:t xml:space="preserve"> Л.М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5EB" w:rsidTr="00794194">
        <w:trPr>
          <w:trHeight w:val="405"/>
        </w:trPr>
        <w:tc>
          <w:tcPr>
            <w:tcW w:w="342" w:type="pct"/>
            <w:tcBorders>
              <w:bottom w:val="single" w:sz="4" w:space="0" w:color="auto"/>
            </w:tcBorders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97" w:type="pct"/>
            <w:tcBorders>
              <w:bottom w:val="single" w:sz="4" w:space="0" w:color="auto"/>
            </w:tcBorders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B99">
              <w:rPr>
                <w:rFonts w:ascii="Times New Roman" w:hAnsi="Times New Roman" w:cs="Times New Roman"/>
                <w:sz w:val="28"/>
                <w:szCs w:val="28"/>
              </w:rPr>
              <w:t>Ахматдинова</w:t>
            </w:r>
            <w:proofErr w:type="spellEnd"/>
            <w:r w:rsidRPr="00B96B99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E165EB" w:rsidTr="00794194">
        <w:trPr>
          <w:trHeight w:val="495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97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</w:tr>
      <w:tr w:rsidR="00E165EB" w:rsidTr="00794194">
        <w:trPr>
          <w:trHeight w:val="396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FA3B9B" w:rsidRDefault="00E165EB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782240" w:rsidRDefault="00E165EB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97" w:type="pct"/>
            <w:tcBorders>
              <w:top w:val="single" w:sz="4" w:space="0" w:color="auto"/>
              <w:bottom w:val="single" w:sz="4" w:space="0" w:color="auto"/>
            </w:tcBorders>
          </w:tcPr>
          <w:p w:rsidR="00E165EB" w:rsidRPr="00B96B99" w:rsidRDefault="00E165EB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Г.Ш.</w:t>
            </w:r>
          </w:p>
        </w:tc>
      </w:tr>
    </w:tbl>
    <w:p w:rsidR="00E165EB" w:rsidRDefault="00E165EB" w:rsidP="00E165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65EB" w:rsidRDefault="00E165EB" w:rsidP="00E165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65EB" w:rsidRDefault="00E165EB" w:rsidP="00E165E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358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2358">
        <w:rPr>
          <w:rFonts w:ascii="Times New Roman" w:hAnsi="Times New Roman" w:cs="Times New Roman"/>
          <w:sz w:val="28"/>
          <w:szCs w:val="28"/>
        </w:rPr>
        <w:t xml:space="preserve">ВР:          </w:t>
      </w:r>
      <w:proofErr w:type="spellStart"/>
      <w:r w:rsidRPr="000C2358">
        <w:rPr>
          <w:rFonts w:ascii="Times New Roman" w:hAnsi="Times New Roman" w:cs="Times New Roman"/>
          <w:sz w:val="28"/>
          <w:szCs w:val="28"/>
        </w:rPr>
        <w:t>Саликаева</w:t>
      </w:r>
      <w:proofErr w:type="spellEnd"/>
      <w:r w:rsidRPr="000C2358">
        <w:rPr>
          <w:rFonts w:ascii="Times New Roman" w:hAnsi="Times New Roman" w:cs="Times New Roman"/>
          <w:sz w:val="28"/>
          <w:szCs w:val="28"/>
        </w:rPr>
        <w:t xml:space="preserve"> Э.Р.</w:t>
      </w:r>
    </w:p>
    <w:p w:rsidR="000F026C" w:rsidRPr="00E165EB" w:rsidRDefault="000F026C" w:rsidP="00E165EB"/>
    <w:sectPr w:rsidR="000F026C" w:rsidRPr="00E165EB" w:rsidSect="000F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165EB"/>
    <w:rsid w:val="000F026C"/>
    <w:rsid w:val="00656226"/>
    <w:rsid w:val="00B210A8"/>
    <w:rsid w:val="00E1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5EB"/>
    <w:pPr>
      <w:spacing w:after="0" w:line="240" w:lineRule="auto"/>
    </w:pPr>
  </w:style>
  <w:style w:type="table" w:styleId="a4">
    <w:name w:val="Table Grid"/>
    <w:basedOn w:val="a1"/>
    <w:uiPriority w:val="59"/>
    <w:rsid w:val="00E16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2020-04-24T09:55:00Z</dcterms:created>
  <dcterms:modified xsi:type="dcterms:W3CDTF">2020-04-24T10:00:00Z</dcterms:modified>
</cp:coreProperties>
</file>